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8C86" w14:textId="48BDEC11" w:rsidR="00B711D8" w:rsidRDefault="00B711D8" w:rsidP="004C53CE">
      <w:pPr>
        <w:spacing w:line="440" w:lineRule="exact"/>
        <w:ind w:right="238"/>
        <w:jc w:val="center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bookmarkStart w:id="0" w:name="_GoBack"/>
      <w:bookmarkEnd w:id="0"/>
      <w:r w:rsidRPr="00FF5849">
        <w:rPr>
          <w:rFonts w:eastAsia="標楷體" w:hint="eastAsia"/>
          <w:b/>
          <w:sz w:val="32"/>
          <w:szCs w:val="32"/>
        </w:rPr>
        <w:t>及所屬分院暨合作支援院所</w:t>
      </w:r>
    </w:p>
    <w:p w14:paraId="505342F1" w14:textId="72177EEC" w:rsidR="00B711D8" w:rsidRDefault="00B711D8" w:rsidP="002D7099">
      <w:pPr>
        <w:spacing w:after="240" w:line="440" w:lineRule="exact"/>
        <w:jc w:val="center"/>
        <w:rPr>
          <w:rFonts w:eastAsia="標楷體"/>
          <w:b/>
          <w:sz w:val="32"/>
          <w:szCs w:val="32"/>
        </w:rPr>
      </w:pPr>
      <w:r w:rsidRPr="00B711D8">
        <w:rPr>
          <w:rFonts w:eastAsia="標楷體" w:hint="eastAsia"/>
          <w:b/>
          <w:sz w:val="32"/>
          <w:szCs w:val="32"/>
        </w:rPr>
        <w:t>性騷擾申訴委任書</w:t>
      </w:r>
    </w:p>
    <w:p w14:paraId="72BB1600" w14:textId="59CBA783" w:rsidR="00800562" w:rsidRPr="00800562" w:rsidRDefault="00800562" w:rsidP="00800562">
      <w:pPr>
        <w:spacing w:after="120" w:line="400" w:lineRule="exac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sz w:val="28"/>
        </w:rPr>
        <w:t>申訴案號：                     申請日期：中華民國　 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386"/>
        <w:gridCol w:w="491"/>
        <w:gridCol w:w="1539"/>
        <w:gridCol w:w="1749"/>
        <w:gridCol w:w="2227"/>
        <w:gridCol w:w="1724"/>
      </w:tblGrid>
      <w:tr w:rsidR="003C2F5A" w:rsidRPr="00FB266E" w14:paraId="233FE681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7CE24F72" w14:textId="77777777" w:rsidR="00B711D8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稱</w:t>
            </w:r>
          </w:p>
          <w:p w14:paraId="38E65E57" w14:textId="60B4385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謂</w:t>
            </w:r>
          </w:p>
        </w:tc>
        <w:tc>
          <w:tcPr>
            <w:tcW w:w="0" w:type="auto"/>
            <w:vAlign w:val="center"/>
          </w:tcPr>
          <w:p w14:paraId="78BDFD3A" w14:textId="0798214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姓名</w:t>
            </w:r>
            <w:r w:rsidR="003C2F5A">
              <w:rPr>
                <w:rFonts w:ascii="標楷體" w:eastAsia="標楷體" w:hAnsi="標楷體" w:cs="標楷體"/>
                <w:color w:val="000000"/>
              </w:rPr>
              <w:br/>
            </w:r>
            <w:r w:rsidRPr="00FB266E">
              <w:rPr>
                <w:rFonts w:ascii="標楷體" w:eastAsia="標楷體" w:hAnsi="標楷體" w:cs="標楷體"/>
                <w:color w:val="000000"/>
              </w:rPr>
              <w:t>(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或名稱</w:t>
            </w:r>
            <w:r w:rsidRPr="00FB266E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7A3CAC65" w14:textId="77777777" w:rsidR="00766FC4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性</w:t>
            </w:r>
          </w:p>
          <w:p w14:paraId="2BA8A12B" w14:textId="34A35D3D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別</w:t>
            </w:r>
          </w:p>
        </w:tc>
        <w:tc>
          <w:tcPr>
            <w:tcW w:w="0" w:type="auto"/>
            <w:vAlign w:val="center"/>
          </w:tcPr>
          <w:p w14:paraId="7F3BB546" w14:textId="7777777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0" w:type="auto"/>
            <w:vAlign w:val="center"/>
          </w:tcPr>
          <w:p w14:paraId="30A649A6" w14:textId="14AC4A72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身分證編號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Pr="002D7099">
              <w:rPr>
                <w:rFonts w:eastAsia="標楷體"/>
                <w:color w:val="000000"/>
              </w:rPr>
              <w:t>(</w:t>
            </w:r>
            <w:r w:rsidRPr="002D7099">
              <w:rPr>
                <w:rFonts w:eastAsia="標楷體"/>
                <w:color w:val="000000"/>
              </w:rPr>
              <w:t>或護照號碼</w:t>
            </w:r>
            <w:r w:rsidRPr="002D7099">
              <w:rPr>
                <w:rFonts w:eastAsia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76642BA9" w14:textId="5E81B395" w:rsidR="00B711D8" w:rsidRPr="00FB266E" w:rsidRDefault="00766FC4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住居所或居所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Pr="002D7099">
              <w:rPr>
                <w:rFonts w:eastAsia="標楷體"/>
                <w:color w:val="000000"/>
              </w:rPr>
              <w:t>(</w:t>
            </w:r>
            <w:r w:rsidRPr="002D7099">
              <w:rPr>
                <w:rFonts w:eastAsia="標楷體"/>
                <w:color w:val="000000"/>
              </w:rPr>
              <w:t>事務所或營業所</w:t>
            </w:r>
            <w:r w:rsidRPr="002D7099">
              <w:rPr>
                <w:rFonts w:eastAsia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09AE3120" w14:textId="77777777" w:rsidR="00B711D8" w:rsidRDefault="00766FC4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66FC4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  <w:p w14:paraId="7BEBE1BC" w14:textId="1CC4BD44" w:rsidR="00800562" w:rsidRPr="00800562" w:rsidRDefault="00800562" w:rsidP="002D709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00562">
              <w:rPr>
                <w:rFonts w:eastAsia="標楷體"/>
                <w:color w:val="000000"/>
              </w:rPr>
              <w:t>(</w:t>
            </w:r>
            <w:r w:rsidRPr="00800562"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 w:hint="eastAsia"/>
                <w:color w:val="000000"/>
              </w:rPr>
              <w:t>或住家</w:t>
            </w:r>
            <w:r w:rsidRPr="00800562">
              <w:rPr>
                <w:rFonts w:eastAsia="標楷體"/>
                <w:color w:val="000000"/>
              </w:rPr>
              <w:t>)</w:t>
            </w:r>
          </w:p>
        </w:tc>
      </w:tr>
      <w:tr w:rsidR="003C2F5A" w:rsidRPr="00FB266E" w14:paraId="24547491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657AAA6B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委</w:t>
            </w:r>
          </w:p>
          <w:p w14:paraId="2DE8B69F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任</w:t>
            </w:r>
          </w:p>
          <w:p w14:paraId="53B2ACE1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0" w:type="auto"/>
          </w:tcPr>
          <w:p w14:paraId="089F19A5" w14:textId="77777777" w:rsidR="00B711D8" w:rsidRPr="00FB266E" w:rsidRDefault="00B711D8" w:rsidP="00A32F6F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5AA7839D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67711279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77DE9022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304C62EF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14:paraId="7D7C4AF4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3C2F5A" w:rsidRPr="00FB266E" w14:paraId="54A27B2A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5708B751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委</w:t>
            </w:r>
          </w:p>
          <w:p w14:paraId="046D73B3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</w:t>
            </w:r>
          </w:p>
          <w:p w14:paraId="75FC4243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代</w:t>
            </w:r>
          </w:p>
          <w:p w14:paraId="6986F2EF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</w:t>
            </w:r>
          </w:p>
          <w:p w14:paraId="7922988E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0" w:type="auto"/>
          </w:tcPr>
          <w:p w14:paraId="3F4388B5" w14:textId="77777777" w:rsidR="00B711D8" w:rsidRPr="00FB266E" w:rsidRDefault="00B711D8" w:rsidP="00A32F6F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1CE04AD1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63A2FD34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7ED8A674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5876A5ED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14:paraId="5AC8639E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B711D8" w:rsidRPr="00FB266E" w14:paraId="0EB3EFE9" w14:textId="77777777" w:rsidTr="00766FC4">
        <w:trPr>
          <w:trHeight w:val="5420"/>
          <w:jc w:val="center"/>
        </w:trPr>
        <w:tc>
          <w:tcPr>
            <w:tcW w:w="0" w:type="auto"/>
            <w:gridSpan w:val="7"/>
          </w:tcPr>
          <w:p w14:paraId="05B1C792" w14:textId="591FB402" w:rsidR="003C2F5A" w:rsidRPr="003C2F5A" w:rsidRDefault="003C2F5A" w:rsidP="003C2F5A">
            <w:pPr>
              <w:pStyle w:val="TableParagraph"/>
              <w:tabs>
                <w:tab w:val="left" w:pos="3556"/>
                <w:tab w:val="left" w:pos="8651"/>
              </w:tabs>
              <w:spacing w:before="240" w:line="391" w:lineRule="auto"/>
              <w:ind w:left="136" w:right="382" w:firstLine="567"/>
              <w:jc w:val="both"/>
              <w:rPr>
                <w:sz w:val="26"/>
                <w:szCs w:val="26"/>
              </w:rPr>
            </w:pPr>
            <w:r w:rsidRPr="003C2F5A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259DC972" wp14:editId="55294D41">
                      <wp:simplePos x="0" y="0"/>
                      <wp:positionH relativeFrom="column">
                        <wp:posOffset>4417989</wp:posOffset>
                      </wp:positionH>
                      <wp:positionV relativeFrom="paragraph">
                        <wp:posOffset>337611</wp:posOffset>
                      </wp:positionV>
                      <wp:extent cx="78422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8B9EA" w14:textId="4610F2D1" w:rsidR="00596E9D" w:rsidRDefault="00596E9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596E9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並有</w:t>
                                  </w:r>
                                </w:p>
                                <w:p w14:paraId="4597546F" w14:textId="34D5CDE6" w:rsidR="003C2F5A" w:rsidRDefault="003C2F5A"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3C2F5A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但無</w:t>
                                  </w:r>
                                  <w:r w:rsidRPr="003C2F5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9DC972" id="文字方塊 2" o:spid="_x0000_s1027" type="#_x0000_t202" style="position:absolute;left:0;text-align:left;margin-left:347.85pt;margin-top:26.6pt;width:61.75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vOJQIAAP8DAAAOAAAAZHJzL2Uyb0RvYy54bWysU0tu2zAQ3RfoHQjua30gx4lgOUiTuiiQ&#10;foC0B6ApyiJKcViStuReoEAPkK57gB6gB0rO0SHlOEa6K6oFMdQMH+e9eZyfD50iW2GdBF3RbJJS&#10;IjSHWup1RT99XL44pcR5pmumQIuK7oSj54vnz+a9KUUOLahaWIIg2pW9qWjrvSmTxPFWdMxNwAiN&#10;yQZsxzxu7TqpLesRvVNJnqYnSQ+2Nha4cA7/Xo1Juoj4TSO4f980TniiKoq9+bjauK7CmizmrFxb&#10;ZlrJ922wf+iiY1LjpQeoK+YZ2Vj5F1QnuQUHjZ9w6BJoGslF5IBssvQJm5uWGRG5oDjOHGRy/w+W&#10;v9t+sETWFc2zGSWadTik+9tvd79+3N/+vvv5neRBo964EktvDBb74SUMOOvI15lr4J8d0XDZMr0W&#10;F9ZC3wpWY49ZOJkcHR1xXABZ9W+hxqvYxkMEGhrbBQFREoLoOKvdYT5i8ITjz9lpkedTSjimsiIt&#10;TvI4wISVD6eNdf61gI6EoKIW5x/R2fba+dANKx9KwmUallKp6AGlSV/RsyniP8l00qNFlewqepqG&#10;bzRNIPlK1/GwZ1KNMV6g9J51IDpS9sNqiCJHSYIiK6h3KIOF0ZH4gjBowX6lpEc3VtR92TArKFFv&#10;NEp5lhVFsG/cFNMZEif2OLM6zjDNEaqinpIxvPTR8oGYMxco+VJGNR472beMLosi7V9EsPHxPlY9&#10;vtvFHwAAAP//AwBQSwMEFAAGAAgAAAAhAB6pkrHgAAAACgEAAA8AAABkcnMvZG93bnJldi54bWxM&#10;j8FuwjAMhu+T9g6RJ+02UjqgUJoiNAE7srGKc2i8tlrjREko3dsvO203W/70+/uLzah7NqDznSEB&#10;00kCDKk2qqNGQPWxf1oC80GSkr0hFPCNHjbl/V0hc2Vu9I7DKTQshpDPpYA2BJtz7usWtfQTY5Hi&#10;7dM4LUNcXcOVk7cYrnueJsmCa9lR/NBKiy8t1l+nqxZggz1kr+74tt3th6Q6H6q0a3ZCPD6M2zWw&#10;gGP4g+FXP6pDGZ0u5krKs17AYjXPIipg/pwCi8ByuorDRUCazWbAy4L/r1D+AAAA//8DAFBLAQIt&#10;ABQABgAIAAAAIQC2gziS/gAAAOEBAAATAAAAAAAAAAAAAAAAAAAAAABbQ29udGVudF9UeXBlc10u&#10;eG1sUEsBAi0AFAAGAAgAAAAhADj9If/WAAAAlAEAAAsAAAAAAAAAAAAAAAAALwEAAF9yZWxzLy5y&#10;ZWxzUEsBAi0AFAAGAAgAAAAhAJOMu84lAgAA/wMAAA4AAAAAAAAAAAAAAAAALgIAAGRycy9lMm9E&#10;b2MueG1sUEsBAi0AFAAGAAgAAAAhAB6pkrHgAAAACgEAAA8AAAAAAAAAAAAAAAAAfwQAAGRycy9k&#10;b3ducmV2LnhtbFBLBQYAAAAABAAEAPMAAACMBQAAAAA=&#10;" filled="f" stroked="f">
                      <v:textbox style="mso-fit-shape-to-text:t">
                        <w:txbxContent>
                          <w:p w14:paraId="0948B9EA" w14:textId="4610F2D1" w:rsidR="00596E9D" w:rsidRDefault="00596E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596E9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並有</w:t>
                            </w:r>
                          </w:p>
                          <w:p w14:paraId="4597546F" w14:textId="34D5CDE6" w:rsidR="003C2F5A" w:rsidRDefault="003C2F5A"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3C2F5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但無</w:t>
                            </w:r>
                            <w:r w:rsidRPr="003C2F5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5A">
              <w:rPr>
                <w:sz w:val="26"/>
                <w:szCs w:val="26"/>
              </w:rPr>
              <w:t>茲因與</w:t>
            </w:r>
            <w:r w:rsidRPr="003C2F5A">
              <w:rPr>
                <w:rFonts w:ascii="Times New Roman" w:eastAsia="Times New Roman"/>
                <w:sz w:val="26"/>
                <w:szCs w:val="26"/>
                <w:u w:val="single"/>
              </w:rPr>
              <w:tab/>
            </w:r>
            <w:r w:rsidRPr="003C2F5A">
              <w:rPr>
                <w:sz w:val="26"/>
                <w:szCs w:val="26"/>
              </w:rPr>
              <w:t>間性騷擾</w:t>
            </w:r>
            <w:r w:rsidRPr="003C2F5A">
              <w:rPr>
                <w:spacing w:val="-3"/>
                <w:sz w:val="26"/>
                <w:szCs w:val="26"/>
              </w:rPr>
              <w:t>申</w:t>
            </w:r>
            <w:r w:rsidRPr="003C2F5A">
              <w:rPr>
                <w:sz w:val="26"/>
                <w:szCs w:val="26"/>
              </w:rPr>
              <w:t>訴</w:t>
            </w:r>
            <w:r w:rsidRPr="003C2F5A">
              <w:rPr>
                <w:spacing w:val="-3"/>
                <w:sz w:val="26"/>
                <w:szCs w:val="26"/>
              </w:rPr>
              <w:t>事</w:t>
            </w:r>
            <w:r w:rsidRPr="003C2F5A">
              <w:rPr>
                <w:sz w:val="26"/>
                <w:szCs w:val="26"/>
              </w:rPr>
              <w:t>件，委任</w:t>
            </w:r>
            <w:r w:rsidRPr="003C2F5A">
              <w:rPr>
                <w:rFonts w:ascii="Times New Roman" w:eastAsia="Times New Roman"/>
                <w:sz w:val="26"/>
                <w:szCs w:val="26"/>
                <w:u w:val="single"/>
              </w:rPr>
              <w:tab/>
            </w:r>
            <w:r w:rsidRPr="003C2F5A">
              <w:rPr>
                <w:sz w:val="26"/>
                <w:szCs w:val="26"/>
              </w:rPr>
              <w:t>為代</w:t>
            </w:r>
            <w:r w:rsidRPr="003C2F5A">
              <w:rPr>
                <w:spacing w:val="-17"/>
                <w:sz w:val="26"/>
                <w:szCs w:val="26"/>
              </w:rPr>
              <w:t>理</w:t>
            </w:r>
            <w:r w:rsidRPr="003C2F5A">
              <w:rPr>
                <w:sz w:val="26"/>
                <w:szCs w:val="26"/>
              </w:rPr>
              <w:t>人</w:t>
            </w:r>
            <w:r w:rsidRPr="003C2F5A">
              <w:rPr>
                <w:spacing w:val="4"/>
                <w:sz w:val="26"/>
                <w:szCs w:val="26"/>
              </w:rPr>
              <w:t>，</w:t>
            </w:r>
            <w:r w:rsidRPr="003C2F5A">
              <w:rPr>
                <w:sz w:val="26"/>
                <w:szCs w:val="26"/>
              </w:rPr>
              <w:t>就本事件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詳申</w:t>
            </w:r>
            <w:r w:rsidRPr="003C2F5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訴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書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  <w:r w:rsidRPr="003C2F5A">
              <w:rPr>
                <w:sz w:val="26"/>
                <w:szCs w:val="26"/>
              </w:rPr>
              <w:t>有代為一切</w:t>
            </w:r>
            <w:r w:rsidRPr="003C2F5A">
              <w:rPr>
                <w:spacing w:val="4"/>
                <w:sz w:val="26"/>
                <w:szCs w:val="26"/>
              </w:rPr>
              <w:t>申</w:t>
            </w:r>
            <w:r w:rsidRPr="003C2F5A">
              <w:rPr>
                <w:sz w:val="26"/>
                <w:szCs w:val="26"/>
              </w:rPr>
              <w:t>訴行為之代理權</w:t>
            </w:r>
            <w:r w:rsidRPr="003C2F5A">
              <w:rPr>
                <w:spacing w:val="4"/>
                <w:sz w:val="26"/>
                <w:szCs w:val="26"/>
              </w:rPr>
              <w:t>，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6E9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請擇一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2F5A">
              <w:rPr>
                <w:spacing w:val="-3"/>
                <w:sz w:val="26"/>
                <w:szCs w:val="26"/>
              </w:rPr>
              <w:t>撤</w:t>
            </w:r>
            <w:r w:rsidRPr="003C2F5A">
              <w:rPr>
                <w:sz w:val="26"/>
                <w:szCs w:val="26"/>
              </w:rPr>
              <w:t>回或</w:t>
            </w:r>
            <w:r w:rsidRPr="003C2F5A">
              <w:rPr>
                <w:spacing w:val="-3"/>
                <w:sz w:val="26"/>
                <w:szCs w:val="26"/>
              </w:rPr>
              <w:t>委任</w:t>
            </w:r>
            <w:r w:rsidRPr="003C2F5A">
              <w:rPr>
                <w:sz w:val="26"/>
                <w:szCs w:val="26"/>
              </w:rPr>
              <w:t>複代理</w:t>
            </w:r>
            <w:r w:rsidRPr="003C2F5A">
              <w:rPr>
                <w:spacing w:val="-3"/>
                <w:sz w:val="26"/>
                <w:szCs w:val="26"/>
              </w:rPr>
              <w:t>人</w:t>
            </w:r>
            <w:r w:rsidRPr="003C2F5A">
              <w:rPr>
                <w:sz w:val="26"/>
                <w:szCs w:val="26"/>
              </w:rPr>
              <w:t>之特</w:t>
            </w:r>
            <w:r w:rsidRPr="003C2F5A">
              <w:rPr>
                <w:spacing w:val="-3"/>
                <w:sz w:val="26"/>
                <w:szCs w:val="26"/>
              </w:rPr>
              <w:t>別代</w:t>
            </w:r>
            <w:r w:rsidRPr="003C2F5A">
              <w:rPr>
                <w:sz w:val="26"/>
                <w:szCs w:val="26"/>
              </w:rPr>
              <w:t>理權。</w:t>
            </w:r>
          </w:p>
          <w:p w14:paraId="77D8BE40" w14:textId="7EF935D1" w:rsidR="00B711D8" w:rsidRPr="003C2F5A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28256B72" w14:textId="7A529E09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14:paraId="3E97C82F" w14:textId="55194245" w:rsidR="00B711D8" w:rsidRPr="00766FC4" w:rsidRDefault="002D7099" w:rsidP="00A32F6F">
            <w:pPr>
              <w:spacing w:line="600" w:lineRule="exact"/>
              <w:ind w:firstLineChars="600" w:firstLine="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C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中國醫藥大附設醫院</w:t>
            </w:r>
          </w:p>
          <w:p w14:paraId="5FE78FC2" w14:textId="77777777" w:rsidR="00B711D8" w:rsidRPr="00FB266E" w:rsidRDefault="00B711D8" w:rsidP="00A32F6F">
            <w:pPr>
              <w:spacing w:line="60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</w:p>
          <w:p w14:paraId="5182F9C4" w14:textId="27994D8F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委</w:t>
            </w:r>
            <w:r w:rsidR="00184D15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任</w:t>
            </w:r>
            <w:r w:rsidR="00184D15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人：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              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（簽名或蓋章）</w:t>
            </w:r>
          </w:p>
          <w:p w14:paraId="28B4AA73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</w:p>
          <w:p w14:paraId="35FBB3E0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143077C3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委任代理人：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（簽名或蓋章）</w:t>
            </w:r>
          </w:p>
          <w:p w14:paraId="1E9470F8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3FBE9DAE" w14:textId="581E1624" w:rsidR="00B711D8" w:rsidRPr="00FB266E" w:rsidRDefault="00B711D8" w:rsidP="00A32F6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中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華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民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國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年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月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</w:tbl>
    <w:p w14:paraId="79F66473" w14:textId="44D30ECB" w:rsidR="00B711D8" w:rsidRPr="002D7099" w:rsidRDefault="002D7099" w:rsidP="002D7099">
      <w:pPr>
        <w:ind w:right="-1"/>
        <w:jc w:val="right"/>
        <w:rPr>
          <w:rFonts w:eastAsia="標楷體"/>
          <w:color w:val="C00000"/>
          <w:sz w:val="22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</w:t>
      </w:r>
      <w:r>
        <w:rPr>
          <w:rFonts w:eastAsia="標楷體"/>
          <w:sz w:val="18"/>
        </w:rPr>
        <w:t xml:space="preserve"> </w:t>
      </w:r>
      <w:r w:rsidRPr="00944891">
        <w:rPr>
          <w:rFonts w:eastAsia="標楷體"/>
          <w:sz w:val="18"/>
        </w:rPr>
        <w:t xml:space="preserve"> </w:t>
      </w:r>
      <w:r>
        <w:rPr>
          <w:rFonts w:eastAsia="標楷體"/>
          <w:sz w:val="18"/>
        </w:rPr>
        <w:t xml:space="preserve">  </w:t>
      </w:r>
      <w:r w:rsidRPr="00944891">
        <w:rPr>
          <w:rFonts w:eastAsia="標楷體" w:hint="eastAsia"/>
          <w:sz w:val="18"/>
        </w:rPr>
        <w:t>1</w:t>
      </w:r>
      <w:r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>3</w:t>
      </w:r>
      <w:r w:rsidRPr="00944891">
        <w:rPr>
          <w:rFonts w:eastAsia="標楷體" w:hint="eastAsia"/>
          <w:sz w:val="18"/>
        </w:rPr>
        <w:t>.</w:t>
      </w:r>
      <w:r w:rsidR="009040D8">
        <w:rPr>
          <w:rFonts w:eastAsia="標楷體"/>
          <w:sz w:val="18"/>
        </w:rPr>
        <w:t>07</w:t>
      </w:r>
      <w:r>
        <w:rPr>
          <w:rFonts w:eastAsia="標楷體"/>
          <w:sz w:val="18"/>
        </w:rPr>
        <w:t xml:space="preserve">          </w:t>
      </w:r>
      <w:r w:rsidRPr="002D7099">
        <w:rPr>
          <w:rFonts w:eastAsia="標楷體"/>
          <w:sz w:val="18"/>
        </w:rPr>
        <w:t xml:space="preserve"> </w:t>
      </w:r>
      <w:r w:rsidR="00766FC4" w:rsidRPr="00766FC4">
        <w:rPr>
          <w:rFonts w:eastAsia="標楷體"/>
          <w:sz w:val="18"/>
        </w:rPr>
        <w:t>PA-A9072A</w:t>
      </w:r>
    </w:p>
    <w:p w14:paraId="79DECFD8" w14:textId="10E9D84A" w:rsidR="002D7099" w:rsidRDefault="002D7099">
      <w:pPr>
        <w:widowControl/>
        <w:rPr>
          <w:rFonts w:eastAsia="標楷體"/>
          <w:b/>
          <w:sz w:val="32"/>
          <w:szCs w:val="32"/>
        </w:rPr>
      </w:pPr>
    </w:p>
    <w:sectPr w:rsidR="002D7099" w:rsidSect="00576D34"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73A2" w14:textId="77777777" w:rsidR="00770B5E" w:rsidRDefault="00770B5E">
      <w:r>
        <w:separator/>
      </w:r>
    </w:p>
  </w:endnote>
  <w:endnote w:type="continuationSeparator" w:id="0">
    <w:p w14:paraId="7E1492EF" w14:textId="77777777" w:rsidR="00770B5E" w:rsidRDefault="007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CC93" w14:textId="77777777" w:rsidR="00770B5E" w:rsidRDefault="00770B5E">
      <w:r>
        <w:separator/>
      </w:r>
    </w:p>
  </w:footnote>
  <w:footnote w:type="continuationSeparator" w:id="0">
    <w:p w14:paraId="15C12019" w14:textId="77777777" w:rsidR="00770B5E" w:rsidRDefault="007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50D1"/>
    <w:rsid w:val="0001558A"/>
    <w:rsid w:val="000279D4"/>
    <w:rsid w:val="00030BDD"/>
    <w:rsid w:val="00030C35"/>
    <w:rsid w:val="000316E8"/>
    <w:rsid w:val="00040CD5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21E3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4D65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53CE"/>
    <w:rsid w:val="004C77A6"/>
    <w:rsid w:val="004E55BD"/>
    <w:rsid w:val="004E604E"/>
    <w:rsid w:val="004E62B8"/>
    <w:rsid w:val="004F2066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0B5E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0FB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B53D3"/>
    <w:rsid w:val="00DB53EB"/>
    <w:rsid w:val="00DB5762"/>
    <w:rsid w:val="00DC0494"/>
    <w:rsid w:val="00DC31E4"/>
    <w:rsid w:val="00DC70DD"/>
    <w:rsid w:val="00DC7E8B"/>
    <w:rsid w:val="00DD0849"/>
    <w:rsid w:val="00DD42C4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6675-4990-4D87-802D-12C051D5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71</Words>
  <Characters>409</Characters>
  <Application>Microsoft Office Word</Application>
  <DocSecurity>0</DocSecurity>
  <Lines>3</Lines>
  <Paragraphs>1</Paragraphs>
  <ScaleCrop>false</ScaleCrop>
  <Company>cmch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cmuh</cp:lastModifiedBy>
  <cp:revision>57</cp:revision>
  <cp:lastPrinted>2024-05-10T09:33:00Z</cp:lastPrinted>
  <dcterms:created xsi:type="dcterms:W3CDTF">2024-07-25T03:34:00Z</dcterms:created>
  <dcterms:modified xsi:type="dcterms:W3CDTF">2024-08-07T10:20:00Z</dcterms:modified>
</cp:coreProperties>
</file>